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7FC" w:rsidRDefault="007057FC" w:rsidP="007057FC">
      <w:r>
        <w:t>Wimba</w:t>
      </w:r>
      <w:r w:rsidR="00DE789E">
        <w:t xml:space="preserve">. (2010, February </w:t>
      </w:r>
      <w:r>
        <w:t>27</w:t>
      </w:r>
      <w:r w:rsidR="00DE789E">
        <w:t xml:space="preserve">). </w:t>
      </w:r>
      <w:r>
        <w:rPr>
          <w:i/>
          <w:iCs/>
        </w:rPr>
        <w:t>Wimba</w:t>
      </w:r>
      <w:r w:rsidR="00822EAE">
        <w:rPr>
          <w:i/>
          <w:iCs/>
        </w:rPr>
        <w:t xml:space="preserve"> logo</w:t>
      </w:r>
      <w:r w:rsidR="00DE789E">
        <w:t xml:space="preserve">. Retrieved from </w:t>
      </w:r>
    </w:p>
    <w:p w:rsidR="00822EAE" w:rsidRDefault="007057FC" w:rsidP="007057FC">
      <w:pPr>
        <w:ind w:firstLine="720"/>
      </w:pPr>
      <w:hyperlink r:id="rId4" w:history="1">
        <w:r w:rsidRPr="00870F62">
          <w:rPr>
            <w:rStyle w:val="Hyperlink"/>
          </w:rPr>
          <w:t>http://drcoop.pbworks.com/f/1235070259/Wimba%20logo.JPG</w:t>
        </w:r>
      </w:hyperlink>
    </w:p>
    <w:p w:rsidR="007057FC" w:rsidRPr="009D4A5E" w:rsidRDefault="007057FC" w:rsidP="007057FC"/>
    <w:sectPr w:rsidR="007057FC" w:rsidRPr="009D4A5E" w:rsidSect="00DC6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706B7E"/>
    <w:rsid w:val="00050A28"/>
    <w:rsid w:val="000B3A9D"/>
    <w:rsid w:val="0025390A"/>
    <w:rsid w:val="005262D5"/>
    <w:rsid w:val="00652FAC"/>
    <w:rsid w:val="007057FC"/>
    <w:rsid w:val="00706B7E"/>
    <w:rsid w:val="00822EAE"/>
    <w:rsid w:val="008639CD"/>
    <w:rsid w:val="009D4A5E"/>
    <w:rsid w:val="00DC6B54"/>
    <w:rsid w:val="00DE789E"/>
    <w:rsid w:val="00ED2809"/>
    <w:rsid w:val="00F15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4A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746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38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8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315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rcoop.pbworks.com/f/1235070259/Wimba%20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>Grizli777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E. Lavelle</dc:creator>
  <cp:lastModifiedBy>Lance E. Lavelle</cp:lastModifiedBy>
  <cp:revision>3</cp:revision>
  <dcterms:created xsi:type="dcterms:W3CDTF">2010-02-27T15:33:00Z</dcterms:created>
  <dcterms:modified xsi:type="dcterms:W3CDTF">2010-02-27T15:34:00Z</dcterms:modified>
</cp:coreProperties>
</file>